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BA" w:rsidRPr="00AA05A1" w:rsidRDefault="00AA05A1" w:rsidP="00AB4E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SECTEURS-</w:t>
      </w:r>
      <w:r w:rsidR="00AB4EBA" w:rsidRPr="00AA05A1">
        <w:rPr>
          <w:b/>
          <w:sz w:val="40"/>
          <w:szCs w:val="40"/>
        </w:rPr>
        <w:t>COMMISSIONS</w:t>
      </w:r>
    </w:p>
    <w:p w:rsidR="00AB4EBA" w:rsidRDefault="00AB4EBA" w:rsidP="00AB4EBA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867DEB" w:rsidTr="002738FB">
        <w:tc>
          <w:tcPr>
            <w:tcW w:w="5303" w:type="dxa"/>
            <w:vMerge w:val="restart"/>
            <w:shd w:val="clear" w:color="auto" w:fill="DBE5F1" w:themeFill="accent1" w:themeFillTint="33"/>
            <w:vAlign w:val="center"/>
          </w:tcPr>
          <w:p w:rsidR="00867DEB" w:rsidRPr="003F400B" w:rsidRDefault="00867DEB" w:rsidP="00AB4EBA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SECTEUR EMPLOI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867DEB" w:rsidRDefault="00867DEB" w:rsidP="00AB4EBA">
            <w:pPr>
              <w:rPr>
                <w:sz w:val="28"/>
                <w:szCs w:val="28"/>
              </w:rPr>
            </w:pPr>
            <w:r w:rsidRPr="00AB4EBA">
              <w:rPr>
                <w:b/>
                <w:sz w:val="28"/>
                <w:szCs w:val="28"/>
              </w:rPr>
              <w:t>CAPA MUTATIONS</w:t>
            </w:r>
            <w:r>
              <w:rPr>
                <w:sz w:val="28"/>
                <w:szCs w:val="28"/>
              </w:rPr>
              <w:t> : BEDOUIN – BACLET - GILLANT</w:t>
            </w:r>
          </w:p>
        </w:tc>
      </w:tr>
      <w:tr w:rsidR="00867DEB" w:rsidTr="002738FB">
        <w:tc>
          <w:tcPr>
            <w:tcW w:w="5303" w:type="dxa"/>
            <w:vMerge/>
            <w:shd w:val="clear" w:color="auto" w:fill="DBE5F1" w:themeFill="accent1" w:themeFillTint="33"/>
            <w:vAlign w:val="center"/>
          </w:tcPr>
          <w:p w:rsidR="00867DEB" w:rsidRPr="003F400B" w:rsidRDefault="00867DEB" w:rsidP="00AB4EB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867DEB" w:rsidRDefault="00867DEB" w:rsidP="00AB4E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AGREGES : </w:t>
            </w:r>
            <w:r w:rsidR="00437C4B">
              <w:rPr>
                <w:sz w:val="28"/>
                <w:szCs w:val="28"/>
              </w:rPr>
              <w:t xml:space="preserve">ELY </w:t>
            </w:r>
            <w:r>
              <w:rPr>
                <w:sz w:val="28"/>
                <w:szCs w:val="28"/>
              </w:rPr>
              <w:t>MARIUS</w:t>
            </w:r>
          </w:p>
          <w:p w:rsidR="00AA05A1" w:rsidRPr="00AB4EBA" w:rsidRDefault="00AA05A1" w:rsidP="00AB4EBA">
            <w:pPr>
              <w:rPr>
                <w:sz w:val="28"/>
                <w:szCs w:val="28"/>
              </w:rPr>
            </w:pPr>
          </w:p>
        </w:tc>
      </w:tr>
      <w:tr w:rsidR="00867DEB" w:rsidTr="002738FB">
        <w:tc>
          <w:tcPr>
            <w:tcW w:w="5303" w:type="dxa"/>
            <w:vMerge/>
            <w:shd w:val="clear" w:color="auto" w:fill="DBE5F1" w:themeFill="accent1" w:themeFillTint="33"/>
            <w:vAlign w:val="center"/>
          </w:tcPr>
          <w:p w:rsidR="00867DEB" w:rsidRPr="003F400B" w:rsidRDefault="00867DEB" w:rsidP="00AB4EB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867DEB" w:rsidRPr="00AB4EBA" w:rsidRDefault="00867DEB" w:rsidP="00AB4EBA">
            <w:pPr>
              <w:rPr>
                <w:sz w:val="28"/>
                <w:szCs w:val="28"/>
              </w:rPr>
            </w:pPr>
            <w:r w:rsidRPr="00AB4EBA">
              <w:rPr>
                <w:b/>
                <w:sz w:val="28"/>
                <w:szCs w:val="28"/>
              </w:rPr>
              <w:t>CERTIFIES</w:t>
            </w:r>
            <w:r>
              <w:rPr>
                <w:b/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PIERODE – BEDOUIN – GILLANT – BACLET - PARACLET</w:t>
            </w:r>
          </w:p>
        </w:tc>
      </w:tr>
      <w:tr w:rsidR="00867DEB" w:rsidTr="002738FB">
        <w:tc>
          <w:tcPr>
            <w:tcW w:w="5303" w:type="dxa"/>
            <w:vMerge/>
            <w:shd w:val="clear" w:color="auto" w:fill="DBE5F1" w:themeFill="accent1" w:themeFillTint="33"/>
            <w:vAlign w:val="center"/>
          </w:tcPr>
          <w:p w:rsidR="00867DEB" w:rsidRPr="003F400B" w:rsidRDefault="00867DEB" w:rsidP="00AB4EB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867DEB" w:rsidRDefault="00867DEB" w:rsidP="00AB4E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TZR : </w:t>
            </w:r>
            <w:r w:rsidR="00C81E61">
              <w:rPr>
                <w:sz w:val="28"/>
                <w:szCs w:val="28"/>
              </w:rPr>
              <w:t xml:space="preserve">SAUPHANOR  - </w:t>
            </w:r>
            <w:r w:rsidR="00437C4B">
              <w:rPr>
                <w:sz w:val="28"/>
                <w:szCs w:val="28"/>
              </w:rPr>
              <w:t xml:space="preserve"> ELY </w:t>
            </w:r>
            <w:r>
              <w:rPr>
                <w:sz w:val="28"/>
                <w:szCs w:val="28"/>
              </w:rPr>
              <w:t>MARIUS</w:t>
            </w:r>
          </w:p>
          <w:p w:rsidR="00AA05A1" w:rsidRPr="00AB4EBA" w:rsidRDefault="00AA05A1" w:rsidP="00AB4EBA">
            <w:pPr>
              <w:rPr>
                <w:sz w:val="28"/>
                <w:szCs w:val="28"/>
              </w:rPr>
            </w:pPr>
          </w:p>
        </w:tc>
      </w:tr>
      <w:tr w:rsidR="00867DEB" w:rsidTr="002738FB">
        <w:tc>
          <w:tcPr>
            <w:tcW w:w="5303" w:type="dxa"/>
            <w:vMerge/>
            <w:shd w:val="clear" w:color="auto" w:fill="DBE5F1" w:themeFill="accent1" w:themeFillTint="33"/>
            <w:vAlign w:val="center"/>
          </w:tcPr>
          <w:p w:rsidR="00867DEB" w:rsidRPr="003F400B" w:rsidRDefault="00867DEB" w:rsidP="00AB4EB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867DEB" w:rsidRPr="00AB4EBA" w:rsidRDefault="00867DEB" w:rsidP="00AB4E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STAGIAIRES : </w:t>
            </w:r>
            <w:r w:rsidR="00C81E61">
              <w:rPr>
                <w:sz w:val="28"/>
                <w:szCs w:val="28"/>
              </w:rPr>
              <w:t>BACLET - BRITHMER-BRUSSET</w:t>
            </w:r>
            <w:r>
              <w:rPr>
                <w:sz w:val="28"/>
                <w:szCs w:val="28"/>
              </w:rPr>
              <w:t xml:space="preserve"> MICHALON </w:t>
            </w:r>
            <w:r w:rsidR="00C81E61">
              <w:rPr>
                <w:sz w:val="28"/>
                <w:szCs w:val="28"/>
              </w:rPr>
              <w:t xml:space="preserve"> </w:t>
            </w:r>
          </w:p>
        </w:tc>
      </w:tr>
      <w:tr w:rsidR="00AB4EBA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AB4EBA" w:rsidRPr="003F400B" w:rsidRDefault="00AB4EBA" w:rsidP="00AB4EBA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 xml:space="preserve"> NON TITULAIRES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AB4EBA" w:rsidRDefault="00867DEB" w:rsidP="0086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PIERODE </w:t>
            </w:r>
            <w:r w:rsidR="00AA0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SABINO</w:t>
            </w:r>
            <w:r w:rsidR="00AE4F6C">
              <w:rPr>
                <w:sz w:val="28"/>
                <w:szCs w:val="28"/>
              </w:rPr>
              <w:t xml:space="preserve"> – VERTALE LORIOT</w:t>
            </w:r>
          </w:p>
          <w:p w:rsidR="00AA05A1" w:rsidRDefault="00AA05A1" w:rsidP="00867DEB">
            <w:pPr>
              <w:rPr>
                <w:sz w:val="28"/>
                <w:szCs w:val="28"/>
              </w:rPr>
            </w:pPr>
          </w:p>
        </w:tc>
      </w:tr>
      <w:tr w:rsidR="00AB4EBA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AB4EBA" w:rsidRPr="003F400B" w:rsidRDefault="00867DEB" w:rsidP="00AB4EBA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 xml:space="preserve"> JURIDIQUE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AB4EBA" w:rsidRDefault="00867DEB" w:rsidP="0086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PARACLET – BRUSSET </w:t>
            </w:r>
            <w:r w:rsidR="00AA0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PIERODE</w:t>
            </w:r>
          </w:p>
          <w:p w:rsidR="00AA05A1" w:rsidRDefault="00AA05A1" w:rsidP="00867DEB">
            <w:pPr>
              <w:rPr>
                <w:sz w:val="28"/>
                <w:szCs w:val="28"/>
              </w:rPr>
            </w:pPr>
          </w:p>
        </w:tc>
      </w:tr>
      <w:tr w:rsidR="00AB4EBA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AB4EBA" w:rsidRPr="003F400B" w:rsidRDefault="00141969" w:rsidP="00AB4EBA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DOCUMENTALISTE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AB4EBA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BRITHMER </w:t>
            </w:r>
            <w:r w:rsidR="00AA0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MELGIRE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CO-PSY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CORBION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CPE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JEAN-CHARLES – BELAY </w:t>
            </w:r>
            <w:r w:rsidR="00AA05A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NOMEL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AED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ALMININ – SAUPHANOR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PUBLICATION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ELY MARIUS – MELGIRE – PARACLET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C.U.T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MICHALON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INFORMATIQUE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BACLET – NEWTON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RELATIONS AVEC LES S1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PARACLET – BRUSSET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RELATIONS AVEC LE RECTORAT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PARACLET – PIERODE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RELATIONS AVEC LES FEDERATIONS DE PARENTS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BACLET</w:t>
            </w: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RELATIONS AVEC LES AUTRES SYNDICATS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BRUSSET</w:t>
            </w:r>
          </w:p>
          <w:p w:rsidR="00AA05A1" w:rsidRDefault="00AA05A1" w:rsidP="00141969">
            <w:pPr>
              <w:rPr>
                <w:sz w:val="28"/>
                <w:szCs w:val="28"/>
              </w:rPr>
            </w:pPr>
          </w:p>
        </w:tc>
      </w:tr>
      <w:tr w:rsidR="00141969" w:rsidTr="002738FB"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Pr="003F400B" w:rsidRDefault="00141969" w:rsidP="00141969">
            <w:pPr>
              <w:jc w:val="center"/>
              <w:rPr>
                <w:b/>
                <w:sz w:val="36"/>
                <w:szCs w:val="36"/>
              </w:rPr>
            </w:pPr>
            <w:r w:rsidRPr="003F400B">
              <w:rPr>
                <w:b/>
                <w:sz w:val="36"/>
                <w:szCs w:val="36"/>
              </w:rPr>
              <w:t>VISITE DE S1</w:t>
            </w:r>
          </w:p>
        </w:tc>
        <w:tc>
          <w:tcPr>
            <w:tcW w:w="5303" w:type="dxa"/>
            <w:shd w:val="clear" w:color="auto" w:fill="DBE5F1" w:themeFill="accent1" w:themeFillTint="33"/>
            <w:vAlign w:val="center"/>
          </w:tcPr>
          <w:p w:rsidR="00141969" w:rsidRDefault="00141969" w:rsidP="00141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PARACLET – PIERODE – BRUSSET – VERTALE LORIOT – AUBRY – SIMONET – JEAN CHARLES – TIAN SO PO </w:t>
            </w:r>
          </w:p>
        </w:tc>
      </w:tr>
    </w:tbl>
    <w:p w:rsidR="007358ED" w:rsidRDefault="00707E8E" w:rsidP="00AB4EBA">
      <w:pPr>
        <w:jc w:val="center"/>
        <w:rPr>
          <w:b/>
          <w:sz w:val="32"/>
          <w:szCs w:val="32"/>
        </w:rPr>
      </w:pPr>
      <w:r w:rsidRPr="009C2CEE">
        <w:rPr>
          <w:b/>
          <w:sz w:val="44"/>
          <w:szCs w:val="44"/>
        </w:rPr>
        <w:lastRenderedPageBreak/>
        <w:t xml:space="preserve">PERMANENCES </w:t>
      </w:r>
      <w:r w:rsidR="009C633D" w:rsidRPr="009C2CEE">
        <w:rPr>
          <w:b/>
          <w:sz w:val="44"/>
          <w:szCs w:val="44"/>
        </w:rPr>
        <w:t>AU SNES</w:t>
      </w:r>
    </w:p>
    <w:tbl>
      <w:tblPr>
        <w:tblStyle w:val="Grilledutableau"/>
        <w:tblW w:w="0" w:type="auto"/>
        <w:tblLook w:val="04A0"/>
      </w:tblPr>
      <w:tblGrid>
        <w:gridCol w:w="2153"/>
        <w:gridCol w:w="8529"/>
      </w:tblGrid>
      <w:tr w:rsidR="007358ED" w:rsidTr="005403A5">
        <w:tc>
          <w:tcPr>
            <w:tcW w:w="0" w:type="auto"/>
            <w:shd w:val="clear" w:color="auto" w:fill="CCC0D9" w:themeFill="accent4" w:themeFillTint="66"/>
            <w:vAlign w:val="center"/>
          </w:tcPr>
          <w:p w:rsidR="007358ED" w:rsidRPr="009C633D" w:rsidRDefault="007358ED" w:rsidP="00AB4EBA">
            <w:pPr>
              <w:jc w:val="center"/>
              <w:rPr>
                <w:b/>
                <w:sz w:val="44"/>
                <w:szCs w:val="44"/>
              </w:rPr>
            </w:pPr>
            <w:r w:rsidRPr="009C633D">
              <w:rPr>
                <w:b/>
                <w:sz w:val="44"/>
                <w:szCs w:val="44"/>
              </w:rPr>
              <w:t>LUNDI</w:t>
            </w: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7358ED" w:rsidRPr="009C633D" w:rsidRDefault="007358ED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C2CEE" w:rsidRDefault="009C2CEE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17EBA" w:rsidRPr="009C633D" w:rsidRDefault="00917EBA" w:rsidP="009C633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358ED" w:rsidTr="005403A5">
        <w:tc>
          <w:tcPr>
            <w:tcW w:w="0" w:type="auto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7358ED" w:rsidRPr="009C633D" w:rsidRDefault="007358ED" w:rsidP="00AB4EBA">
            <w:pPr>
              <w:jc w:val="center"/>
              <w:rPr>
                <w:b/>
                <w:sz w:val="44"/>
                <w:szCs w:val="44"/>
              </w:rPr>
            </w:pPr>
            <w:r w:rsidRPr="009C633D">
              <w:rPr>
                <w:b/>
                <w:sz w:val="44"/>
                <w:szCs w:val="44"/>
              </w:rPr>
              <w:t>MARDI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9C2CEE" w:rsidRDefault="009C2CEE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8633D3" w:rsidRDefault="007358ED" w:rsidP="009C633D">
            <w:pPr>
              <w:jc w:val="center"/>
              <w:rPr>
                <w:b/>
                <w:sz w:val="40"/>
                <w:szCs w:val="40"/>
              </w:rPr>
            </w:pPr>
            <w:r w:rsidRPr="009C633D">
              <w:rPr>
                <w:b/>
                <w:sz w:val="40"/>
                <w:szCs w:val="40"/>
              </w:rPr>
              <w:t xml:space="preserve">PARACLET – </w:t>
            </w:r>
            <w:r w:rsidR="00C81E61">
              <w:rPr>
                <w:b/>
                <w:sz w:val="40"/>
                <w:szCs w:val="40"/>
              </w:rPr>
              <w:t xml:space="preserve"> BACLET-BRUSSET-PIERODE – GILLANT </w:t>
            </w:r>
            <w:bookmarkStart w:id="0" w:name="_GoBack"/>
            <w:bookmarkEnd w:id="0"/>
            <w:r w:rsidRPr="009C633D">
              <w:rPr>
                <w:b/>
                <w:sz w:val="40"/>
                <w:szCs w:val="40"/>
              </w:rPr>
              <w:t xml:space="preserve"> NEWTON</w:t>
            </w:r>
            <w:r w:rsidR="00704B83">
              <w:rPr>
                <w:b/>
                <w:sz w:val="40"/>
                <w:szCs w:val="40"/>
              </w:rPr>
              <w:t xml:space="preserve"> - BRITHMER</w:t>
            </w:r>
          </w:p>
          <w:p w:rsidR="007358ED" w:rsidRPr="009C633D" w:rsidRDefault="008633D3" w:rsidP="009C633D">
            <w:pPr>
              <w:jc w:val="center"/>
              <w:rPr>
                <w:b/>
                <w:sz w:val="40"/>
                <w:szCs w:val="40"/>
              </w:rPr>
            </w:pPr>
            <w:r w:rsidRPr="008633D3">
              <w:rPr>
                <w:b/>
                <w:sz w:val="40"/>
                <w:szCs w:val="40"/>
                <w:u w:val="single"/>
              </w:rPr>
              <w:t>APRES-MIDI</w:t>
            </w:r>
            <w:r>
              <w:rPr>
                <w:b/>
                <w:sz w:val="40"/>
                <w:szCs w:val="40"/>
              </w:rPr>
              <w:t> : BEDOUIN</w:t>
            </w:r>
          </w:p>
          <w:p w:rsidR="009C633D" w:rsidRP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358ED" w:rsidTr="005403A5">
        <w:tc>
          <w:tcPr>
            <w:tcW w:w="0" w:type="auto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7358ED" w:rsidRPr="009C633D" w:rsidRDefault="007358ED" w:rsidP="00AB4EBA">
            <w:pPr>
              <w:jc w:val="center"/>
              <w:rPr>
                <w:b/>
                <w:sz w:val="44"/>
                <w:szCs w:val="44"/>
              </w:rPr>
            </w:pPr>
            <w:r w:rsidRPr="009C633D">
              <w:rPr>
                <w:b/>
                <w:sz w:val="44"/>
                <w:szCs w:val="44"/>
              </w:rPr>
              <w:t>MERCREDI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9C2CEE" w:rsidRDefault="009C2CEE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17EBA" w:rsidRDefault="00917EBA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7358ED" w:rsidRPr="009C633D" w:rsidRDefault="008633D3" w:rsidP="009C633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MELGIRE - CORBION </w:t>
            </w:r>
            <w:r w:rsidR="009C633D" w:rsidRPr="009C633D">
              <w:rPr>
                <w:b/>
                <w:sz w:val="40"/>
                <w:szCs w:val="40"/>
              </w:rPr>
              <w:t>PARACLET</w:t>
            </w:r>
          </w:p>
          <w:p w:rsidR="009C633D" w:rsidRP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C633D" w:rsidRP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358ED" w:rsidTr="005403A5">
        <w:tc>
          <w:tcPr>
            <w:tcW w:w="0" w:type="auto"/>
            <w:tcBorders>
              <w:top w:val="nil"/>
            </w:tcBorders>
            <w:shd w:val="clear" w:color="auto" w:fill="FF99CC"/>
            <w:vAlign w:val="center"/>
          </w:tcPr>
          <w:p w:rsidR="007358ED" w:rsidRPr="009C633D" w:rsidRDefault="009C633D" w:rsidP="00AB4EBA">
            <w:pPr>
              <w:jc w:val="center"/>
              <w:rPr>
                <w:b/>
                <w:sz w:val="44"/>
                <w:szCs w:val="44"/>
              </w:rPr>
            </w:pPr>
            <w:r w:rsidRPr="009C633D">
              <w:rPr>
                <w:b/>
                <w:sz w:val="44"/>
                <w:szCs w:val="44"/>
              </w:rPr>
              <w:t>JEUDI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99CC"/>
            <w:vAlign w:val="center"/>
          </w:tcPr>
          <w:p w:rsidR="009C2CEE" w:rsidRDefault="009C2CEE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17EBA" w:rsidRDefault="00917EBA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7358ED" w:rsidRP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  <w:r w:rsidRPr="009C633D">
              <w:rPr>
                <w:b/>
                <w:sz w:val="40"/>
                <w:szCs w:val="40"/>
              </w:rPr>
              <w:t>ELY MARIUS – SAUPHANOR – ALMININ</w:t>
            </w:r>
          </w:p>
          <w:p w:rsid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17EBA" w:rsidRPr="009C633D" w:rsidRDefault="00917EBA" w:rsidP="009C633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7358ED" w:rsidTr="005403A5">
        <w:tc>
          <w:tcPr>
            <w:tcW w:w="0" w:type="auto"/>
            <w:shd w:val="clear" w:color="auto" w:fill="66FF66"/>
            <w:vAlign w:val="center"/>
          </w:tcPr>
          <w:p w:rsidR="007358ED" w:rsidRPr="009C633D" w:rsidRDefault="009C633D" w:rsidP="00AB4EBA">
            <w:pPr>
              <w:jc w:val="center"/>
              <w:rPr>
                <w:b/>
                <w:sz w:val="44"/>
                <w:szCs w:val="44"/>
              </w:rPr>
            </w:pPr>
            <w:r w:rsidRPr="009C633D">
              <w:rPr>
                <w:b/>
                <w:sz w:val="44"/>
                <w:szCs w:val="44"/>
              </w:rPr>
              <w:t>VENDREDI</w:t>
            </w:r>
          </w:p>
        </w:tc>
        <w:tc>
          <w:tcPr>
            <w:tcW w:w="0" w:type="auto"/>
            <w:shd w:val="clear" w:color="auto" w:fill="66FF66"/>
            <w:vAlign w:val="center"/>
          </w:tcPr>
          <w:p w:rsidR="009C2CEE" w:rsidRDefault="009C2CEE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17EBA" w:rsidRDefault="00917EBA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7358ED" w:rsidRP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  <w:r w:rsidRPr="009C633D">
              <w:rPr>
                <w:b/>
                <w:sz w:val="40"/>
                <w:szCs w:val="40"/>
              </w:rPr>
              <w:t>PARACLET – NUMA</w:t>
            </w:r>
          </w:p>
          <w:p w:rsidR="009C633D" w:rsidRP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C633D" w:rsidRDefault="009C633D" w:rsidP="009C633D">
            <w:pPr>
              <w:jc w:val="center"/>
              <w:rPr>
                <w:b/>
                <w:sz w:val="40"/>
                <w:szCs w:val="40"/>
              </w:rPr>
            </w:pPr>
          </w:p>
          <w:p w:rsidR="00917EBA" w:rsidRPr="009C633D" w:rsidRDefault="00917EBA" w:rsidP="009C633D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7358ED" w:rsidRDefault="007358ED" w:rsidP="00AB4EBA">
      <w:pPr>
        <w:jc w:val="center"/>
        <w:rPr>
          <w:b/>
          <w:sz w:val="32"/>
          <w:szCs w:val="32"/>
        </w:rPr>
      </w:pPr>
    </w:p>
    <w:p w:rsidR="00707E8E" w:rsidRDefault="00707E8E" w:rsidP="00AB4EBA">
      <w:pPr>
        <w:jc w:val="center"/>
        <w:rPr>
          <w:b/>
          <w:sz w:val="32"/>
          <w:szCs w:val="32"/>
        </w:rPr>
      </w:pPr>
    </w:p>
    <w:p w:rsidR="00707E8E" w:rsidRPr="00707E8E" w:rsidRDefault="00707E8E" w:rsidP="00AB4EBA">
      <w:pPr>
        <w:jc w:val="center"/>
        <w:rPr>
          <w:b/>
          <w:sz w:val="32"/>
          <w:szCs w:val="32"/>
        </w:rPr>
      </w:pPr>
    </w:p>
    <w:sectPr w:rsidR="00707E8E" w:rsidRPr="00707E8E" w:rsidSect="00AB4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4EBA"/>
    <w:rsid w:val="000D7732"/>
    <w:rsid w:val="0013115D"/>
    <w:rsid w:val="00141969"/>
    <w:rsid w:val="002738FB"/>
    <w:rsid w:val="003F400B"/>
    <w:rsid w:val="00437C4B"/>
    <w:rsid w:val="004F3BC1"/>
    <w:rsid w:val="005403A5"/>
    <w:rsid w:val="00704B83"/>
    <w:rsid w:val="00707E8E"/>
    <w:rsid w:val="007358ED"/>
    <w:rsid w:val="00735FA8"/>
    <w:rsid w:val="00803C62"/>
    <w:rsid w:val="008633D3"/>
    <w:rsid w:val="00867DEB"/>
    <w:rsid w:val="00917EBA"/>
    <w:rsid w:val="009C2CEE"/>
    <w:rsid w:val="009C633D"/>
    <w:rsid w:val="00AA05A1"/>
    <w:rsid w:val="00AB4EBA"/>
    <w:rsid w:val="00AE4F6C"/>
    <w:rsid w:val="00C81E61"/>
    <w:rsid w:val="00D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LGT BELLEVUE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NEWTON</cp:lastModifiedBy>
  <cp:revision>2</cp:revision>
  <cp:lastPrinted>2013-09-25T13:26:00Z</cp:lastPrinted>
  <dcterms:created xsi:type="dcterms:W3CDTF">2013-10-02T12:54:00Z</dcterms:created>
  <dcterms:modified xsi:type="dcterms:W3CDTF">2013-10-02T12:54:00Z</dcterms:modified>
</cp:coreProperties>
</file>